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05"/>
        <w:gridCol w:w="3117"/>
      </w:tblGrid>
      <w:tr w:rsidR="002B6A1B" w:rsidRPr="00F33342" w14:paraId="2EE9B64D" w14:textId="77777777" w:rsidTr="00E618E5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BFD7" w14:textId="77777777" w:rsidR="00A80212" w:rsidRPr="00F33342" w:rsidRDefault="00A80212">
            <w:pPr>
              <w:pStyle w:val="a4"/>
              <w:jc w:val="both"/>
            </w:pPr>
            <w:r w:rsidRPr="00F33342">
              <w:t>Наименование расчетного периода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56A62" w14:textId="77777777" w:rsidR="00A80212" w:rsidRPr="00F33342" w:rsidRDefault="00A80212">
            <w:pPr>
              <w:pStyle w:val="a4"/>
              <w:jc w:val="both"/>
            </w:pPr>
            <w:r w:rsidRPr="00F33342">
              <w:t>Уровень напряжения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EBD2" w14:textId="77777777" w:rsidR="00A80212" w:rsidRPr="00F33342" w:rsidRDefault="00A80212">
            <w:pPr>
              <w:pStyle w:val="a4"/>
              <w:jc w:val="both"/>
            </w:pPr>
            <w:r w:rsidRPr="00F33342">
              <w:t>Суммарная резервируемая максимальная мощность, Мвт</w:t>
            </w:r>
          </w:p>
        </w:tc>
      </w:tr>
      <w:tr w:rsidR="002B6A1B" w:rsidRPr="00F33342" w14:paraId="095C3E1B" w14:textId="77777777" w:rsidTr="00E618E5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367BC" w14:textId="04588BD5" w:rsidR="00A80212" w:rsidRPr="00F33342" w:rsidRDefault="00A80212">
            <w:pPr>
              <w:pStyle w:val="a4"/>
              <w:jc w:val="both"/>
            </w:pPr>
            <w:r w:rsidRPr="00F33342">
              <w:t> </w:t>
            </w:r>
            <w:r w:rsidR="00EE2A15">
              <w:t>1 квартал 202</w:t>
            </w:r>
            <w:r w:rsidR="00505677">
              <w:t>3</w:t>
            </w:r>
            <w:r w:rsidR="00FD137B" w:rsidRPr="00F33342">
              <w:t xml:space="preserve"> года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873E" w14:textId="77777777" w:rsidR="00A80212" w:rsidRPr="00F33342" w:rsidRDefault="00A80212">
            <w:pPr>
              <w:pStyle w:val="a4"/>
              <w:jc w:val="both"/>
            </w:pPr>
            <w:r w:rsidRPr="00F33342">
              <w:t>ВН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173C" w14:textId="77777777" w:rsidR="00A80212" w:rsidRPr="00F33342" w:rsidRDefault="00A80212">
            <w:pPr>
              <w:pStyle w:val="a4"/>
              <w:jc w:val="both"/>
            </w:pPr>
            <w:r w:rsidRPr="00F33342">
              <w:t>0</w:t>
            </w:r>
          </w:p>
        </w:tc>
      </w:tr>
      <w:tr w:rsidR="002B6A1B" w:rsidRPr="00F33342" w14:paraId="40F9F23B" w14:textId="77777777" w:rsidTr="00E618E5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351A" w14:textId="77777777" w:rsidR="00A80212" w:rsidRPr="00F33342" w:rsidRDefault="00A80212">
            <w:pPr>
              <w:pStyle w:val="a4"/>
              <w:jc w:val="both"/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EF21" w14:textId="77777777" w:rsidR="00A80212" w:rsidRPr="00F33342" w:rsidRDefault="00A80212">
            <w:pPr>
              <w:pStyle w:val="a4"/>
              <w:jc w:val="both"/>
            </w:pPr>
            <w:r w:rsidRPr="00F33342">
              <w:t>СН 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7FCE" w14:textId="77777777" w:rsidR="00A80212" w:rsidRPr="00F33342" w:rsidRDefault="00A80212">
            <w:pPr>
              <w:pStyle w:val="a4"/>
              <w:jc w:val="both"/>
            </w:pPr>
            <w:r w:rsidRPr="00F33342">
              <w:t>0</w:t>
            </w:r>
          </w:p>
        </w:tc>
      </w:tr>
      <w:tr w:rsidR="002B6A1B" w:rsidRPr="00F33342" w14:paraId="02F07C02" w14:textId="77777777" w:rsidTr="00E618E5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8697" w14:textId="77777777" w:rsidR="00A80212" w:rsidRPr="00F33342" w:rsidRDefault="00A80212">
            <w:pPr>
              <w:pStyle w:val="a4"/>
              <w:jc w:val="both"/>
            </w:pPr>
            <w:r w:rsidRPr="00F33342"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E41CC" w14:textId="77777777" w:rsidR="00A80212" w:rsidRPr="00F33342" w:rsidRDefault="00A80212">
            <w:pPr>
              <w:pStyle w:val="a4"/>
              <w:jc w:val="both"/>
            </w:pPr>
            <w:r w:rsidRPr="00F33342">
              <w:t>СН 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FB03" w14:textId="77777777" w:rsidR="00A80212" w:rsidRPr="00F33342" w:rsidRDefault="00A80212">
            <w:pPr>
              <w:pStyle w:val="a4"/>
              <w:jc w:val="both"/>
            </w:pPr>
            <w:r w:rsidRPr="00F33342">
              <w:t>0</w:t>
            </w:r>
          </w:p>
        </w:tc>
      </w:tr>
      <w:tr w:rsidR="00A80212" w14:paraId="17598DAC" w14:textId="77777777" w:rsidTr="00E618E5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20B00" w14:textId="77777777" w:rsidR="00A80212" w:rsidRPr="00F33342" w:rsidRDefault="00A80212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CFAA2" w14:textId="77777777" w:rsidR="00A80212" w:rsidRPr="00F33342" w:rsidRDefault="00A80212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НН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FE75" w14:textId="77777777" w:rsidR="00A80212" w:rsidRDefault="00A80212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0</w:t>
            </w:r>
          </w:p>
        </w:tc>
      </w:tr>
      <w:tr w:rsidR="005613C7" w:rsidRPr="00F33342" w14:paraId="2DAEE463" w14:textId="77777777" w:rsidTr="005613C7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E565" w14:textId="147D08F2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  <w:r>
              <w:rPr>
                <w:color w:val="333333"/>
              </w:rPr>
              <w:t>2</w:t>
            </w:r>
            <w:r w:rsidRPr="005613C7">
              <w:rPr>
                <w:color w:val="333333"/>
              </w:rPr>
              <w:t xml:space="preserve"> квартал 202</w:t>
            </w:r>
            <w:r w:rsidR="00505677">
              <w:rPr>
                <w:color w:val="333333"/>
              </w:rPr>
              <w:t>3</w:t>
            </w:r>
            <w:r w:rsidRPr="005613C7">
              <w:rPr>
                <w:color w:val="333333"/>
              </w:rPr>
              <w:t xml:space="preserve"> года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C26DC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ВН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B797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5613C7" w:rsidRPr="00F33342" w14:paraId="15232CC8" w14:textId="77777777" w:rsidTr="005613C7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7D36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52E4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B93D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5613C7" w:rsidRPr="00F33342" w14:paraId="45702989" w14:textId="77777777" w:rsidTr="005613C7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9C369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42F3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39C6" w14:textId="77777777" w:rsidR="005613C7" w:rsidRP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5613C7" w14:paraId="373AED88" w14:textId="77777777" w:rsidTr="005613C7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46FB" w14:textId="77777777" w:rsidR="005613C7" w:rsidRPr="00F33342" w:rsidRDefault="005613C7" w:rsidP="00B7467D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FFB2" w14:textId="77777777" w:rsidR="005613C7" w:rsidRPr="00F33342" w:rsidRDefault="005613C7" w:rsidP="00B7467D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НН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3AE4" w14:textId="77777777" w:rsidR="005613C7" w:rsidRDefault="005613C7" w:rsidP="00B7467D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0</w:t>
            </w:r>
          </w:p>
        </w:tc>
      </w:tr>
      <w:tr w:rsidR="009A3FAE" w:rsidRPr="005613C7" w14:paraId="6964AA32" w14:textId="77777777" w:rsidTr="009A3FAE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5986" w14:textId="7244EB35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  <w:r>
              <w:rPr>
                <w:color w:val="333333"/>
              </w:rPr>
              <w:t>3</w:t>
            </w:r>
            <w:r w:rsidRPr="005613C7">
              <w:rPr>
                <w:color w:val="333333"/>
              </w:rPr>
              <w:t xml:space="preserve"> квартал 202</w:t>
            </w:r>
            <w:r>
              <w:rPr>
                <w:color w:val="333333"/>
              </w:rPr>
              <w:t>3</w:t>
            </w:r>
            <w:r w:rsidRPr="005613C7">
              <w:rPr>
                <w:color w:val="333333"/>
              </w:rPr>
              <w:t xml:space="preserve"> года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83D86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ВН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2157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9A3FAE" w:rsidRPr="005613C7" w14:paraId="7A5C529D" w14:textId="77777777" w:rsidTr="009A3FAE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224B8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778A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DB06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9A3FAE" w:rsidRPr="005613C7" w14:paraId="1F510A46" w14:textId="77777777" w:rsidTr="009A3FAE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3E48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423B3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782C" w14:textId="77777777" w:rsidR="009A3FAE" w:rsidRPr="005613C7" w:rsidRDefault="009A3FAE" w:rsidP="009C29E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9A3FAE" w14:paraId="60165C2D" w14:textId="77777777" w:rsidTr="009A3FAE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48D" w14:textId="77777777" w:rsidR="009A3FAE" w:rsidRPr="00F33342" w:rsidRDefault="009A3FAE" w:rsidP="009C29E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85E3" w14:textId="77777777" w:rsidR="009A3FAE" w:rsidRPr="00F33342" w:rsidRDefault="009A3FAE" w:rsidP="009C29E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НН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225F0" w14:textId="77777777" w:rsidR="009A3FAE" w:rsidRDefault="009A3FAE" w:rsidP="009C29E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0</w:t>
            </w:r>
          </w:p>
        </w:tc>
      </w:tr>
      <w:tr w:rsidR="00C23080" w:rsidRPr="005613C7" w14:paraId="3652F8F6" w14:textId="77777777" w:rsidTr="00C23080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338F" w14:textId="7E9D2A06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  <w:r>
              <w:rPr>
                <w:color w:val="333333"/>
              </w:rPr>
              <w:t>4</w:t>
            </w:r>
            <w:r w:rsidRPr="005613C7">
              <w:rPr>
                <w:color w:val="333333"/>
              </w:rPr>
              <w:t xml:space="preserve"> квартал 202</w:t>
            </w:r>
            <w:r>
              <w:rPr>
                <w:color w:val="333333"/>
              </w:rPr>
              <w:t>3</w:t>
            </w:r>
            <w:r w:rsidRPr="005613C7">
              <w:rPr>
                <w:color w:val="333333"/>
              </w:rPr>
              <w:t xml:space="preserve"> года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FAF9F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ВН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22DA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C23080" w:rsidRPr="005613C7" w14:paraId="04BC19B9" w14:textId="77777777" w:rsidTr="00C23080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C132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6E1C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04EF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C23080" w:rsidRPr="005613C7" w14:paraId="13083723" w14:textId="77777777" w:rsidTr="00C23080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79F7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D591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F78A" w14:textId="77777777" w:rsidR="00C23080" w:rsidRPr="005613C7" w:rsidRDefault="00C23080" w:rsidP="00DD5206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C23080" w14:paraId="19603EAF" w14:textId="77777777" w:rsidTr="00C23080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F090" w14:textId="77777777" w:rsidR="00C23080" w:rsidRPr="00F33342" w:rsidRDefault="00C23080" w:rsidP="00DD5206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9CA8" w14:textId="77777777" w:rsidR="00C23080" w:rsidRPr="00F33342" w:rsidRDefault="00C23080" w:rsidP="00DD5206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НН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926C" w14:textId="77777777" w:rsidR="00C23080" w:rsidRDefault="00C23080" w:rsidP="00DD5206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0</w:t>
            </w:r>
          </w:p>
        </w:tc>
      </w:tr>
      <w:tr w:rsidR="000C2C42" w:rsidRPr="005613C7" w14:paraId="0EFA9F37" w14:textId="77777777" w:rsidTr="000C2C42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5666" w14:textId="6F446192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  <w:r>
              <w:rPr>
                <w:color w:val="333333"/>
              </w:rPr>
              <w:t>1</w:t>
            </w:r>
            <w:r w:rsidRPr="005613C7">
              <w:rPr>
                <w:color w:val="333333"/>
              </w:rPr>
              <w:t xml:space="preserve"> квартал 202</w:t>
            </w:r>
            <w:r>
              <w:rPr>
                <w:color w:val="333333"/>
              </w:rPr>
              <w:t>4</w:t>
            </w:r>
            <w:r w:rsidRPr="005613C7">
              <w:rPr>
                <w:color w:val="333333"/>
              </w:rPr>
              <w:t xml:space="preserve"> года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D313D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ВН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6D51E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0C2C42" w:rsidRPr="005613C7" w14:paraId="5F772C86" w14:textId="77777777" w:rsidTr="000C2C42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C71D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57DF8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9C83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0C2C42" w:rsidRPr="005613C7" w14:paraId="38F4D677" w14:textId="77777777" w:rsidTr="000C2C42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3EFD6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D8CF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СН 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3E9C" w14:textId="77777777" w:rsidR="000C2C42" w:rsidRPr="005613C7" w:rsidRDefault="000C2C42" w:rsidP="00C87459">
            <w:pPr>
              <w:pStyle w:val="a4"/>
              <w:jc w:val="both"/>
              <w:rPr>
                <w:color w:val="333333"/>
              </w:rPr>
            </w:pPr>
            <w:r w:rsidRPr="005613C7">
              <w:rPr>
                <w:color w:val="333333"/>
              </w:rPr>
              <w:t>0</w:t>
            </w:r>
          </w:p>
        </w:tc>
      </w:tr>
      <w:tr w:rsidR="000C2C42" w14:paraId="4990ADC3" w14:textId="77777777" w:rsidTr="000C2C42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6D5F" w14:textId="77777777" w:rsidR="000C2C42" w:rsidRPr="00F33342" w:rsidRDefault="000C2C42" w:rsidP="00C8745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9CB2" w14:textId="77777777" w:rsidR="000C2C42" w:rsidRPr="00F33342" w:rsidRDefault="000C2C42" w:rsidP="00C8745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НН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2192" w14:textId="77777777" w:rsidR="000C2C42" w:rsidRDefault="000C2C42" w:rsidP="00C87459">
            <w:pPr>
              <w:pStyle w:val="a4"/>
              <w:jc w:val="both"/>
              <w:rPr>
                <w:color w:val="333333"/>
              </w:rPr>
            </w:pPr>
            <w:r w:rsidRPr="00F33342">
              <w:rPr>
                <w:color w:val="333333"/>
              </w:rPr>
              <w:t>0</w:t>
            </w:r>
          </w:p>
        </w:tc>
      </w:tr>
    </w:tbl>
    <w:p w14:paraId="619CB7AE" w14:textId="77777777" w:rsidR="00843630" w:rsidRPr="008B5F7E" w:rsidRDefault="00843630"/>
    <w:sectPr w:rsidR="00843630" w:rsidRPr="008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03153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42"/>
    <w:rsid w:val="000067DD"/>
    <w:rsid w:val="00017BD4"/>
    <w:rsid w:val="000315C8"/>
    <w:rsid w:val="000666A1"/>
    <w:rsid w:val="00096938"/>
    <w:rsid w:val="000A7F99"/>
    <w:rsid w:val="000B164D"/>
    <w:rsid w:val="000C2C42"/>
    <w:rsid w:val="000D3F5E"/>
    <w:rsid w:val="000D4FF9"/>
    <w:rsid w:val="000E07F2"/>
    <w:rsid w:val="000F2EEC"/>
    <w:rsid w:val="0011288E"/>
    <w:rsid w:val="0012463B"/>
    <w:rsid w:val="00124742"/>
    <w:rsid w:val="00124D67"/>
    <w:rsid w:val="0013407B"/>
    <w:rsid w:val="001438D9"/>
    <w:rsid w:val="00184038"/>
    <w:rsid w:val="001A4FA8"/>
    <w:rsid w:val="00225D88"/>
    <w:rsid w:val="00233636"/>
    <w:rsid w:val="002359E5"/>
    <w:rsid w:val="00247AEB"/>
    <w:rsid w:val="00264189"/>
    <w:rsid w:val="00277AA4"/>
    <w:rsid w:val="002A2F55"/>
    <w:rsid w:val="002B6A1B"/>
    <w:rsid w:val="002B7496"/>
    <w:rsid w:val="002D5DC0"/>
    <w:rsid w:val="002F729D"/>
    <w:rsid w:val="00305D6A"/>
    <w:rsid w:val="0035567D"/>
    <w:rsid w:val="00361038"/>
    <w:rsid w:val="00362AD5"/>
    <w:rsid w:val="003744F1"/>
    <w:rsid w:val="00374835"/>
    <w:rsid w:val="003929EB"/>
    <w:rsid w:val="0039303B"/>
    <w:rsid w:val="003D1758"/>
    <w:rsid w:val="003D418C"/>
    <w:rsid w:val="003F5875"/>
    <w:rsid w:val="003F7F7F"/>
    <w:rsid w:val="00401762"/>
    <w:rsid w:val="00425150"/>
    <w:rsid w:val="004277D7"/>
    <w:rsid w:val="004540F0"/>
    <w:rsid w:val="00454FDC"/>
    <w:rsid w:val="00461F45"/>
    <w:rsid w:val="00470E59"/>
    <w:rsid w:val="00474909"/>
    <w:rsid w:val="004759CD"/>
    <w:rsid w:val="0048014F"/>
    <w:rsid w:val="00487477"/>
    <w:rsid w:val="004A44A3"/>
    <w:rsid w:val="004A66C5"/>
    <w:rsid w:val="004E1D3E"/>
    <w:rsid w:val="00505677"/>
    <w:rsid w:val="0052490B"/>
    <w:rsid w:val="0052712A"/>
    <w:rsid w:val="005613C7"/>
    <w:rsid w:val="00580536"/>
    <w:rsid w:val="00592B0A"/>
    <w:rsid w:val="005A7A8F"/>
    <w:rsid w:val="006116F4"/>
    <w:rsid w:val="006129CF"/>
    <w:rsid w:val="006419A7"/>
    <w:rsid w:val="006D1AA8"/>
    <w:rsid w:val="006F4D87"/>
    <w:rsid w:val="00705556"/>
    <w:rsid w:val="0072405E"/>
    <w:rsid w:val="00735CD1"/>
    <w:rsid w:val="007478CD"/>
    <w:rsid w:val="00752850"/>
    <w:rsid w:val="0077154D"/>
    <w:rsid w:val="00792CD1"/>
    <w:rsid w:val="007A684B"/>
    <w:rsid w:val="007B2AB4"/>
    <w:rsid w:val="007C36A5"/>
    <w:rsid w:val="00810EDA"/>
    <w:rsid w:val="0082099E"/>
    <w:rsid w:val="00841438"/>
    <w:rsid w:val="00843630"/>
    <w:rsid w:val="0085040F"/>
    <w:rsid w:val="00863767"/>
    <w:rsid w:val="0086499E"/>
    <w:rsid w:val="0087547A"/>
    <w:rsid w:val="00882CC7"/>
    <w:rsid w:val="008A1545"/>
    <w:rsid w:val="008B5F7E"/>
    <w:rsid w:val="008E0E32"/>
    <w:rsid w:val="008F0A4C"/>
    <w:rsid w:val="008F452B"/>
    <w:rsid w:val="00911FD5"/>
    <w:rsid w:val="009305D3"/>
    <w:rsid w:val="00933AEE"/>
    <w:rsid w:val="009359B4"/>
    <w:rsid w:val="00950D87"/>
    <w:rsid w:val="00963021"/>
    <w:rsid w:val="0096739C"/>
    <w:rsid w:val="00974C25"/>
    <w:rsid w:val="00996DF1"/>
    <w:rsid w:val="009A3FAE"/>
    <w:rsid w:val="009A46A5"/>
    <w:rsid w:val="009B2DCD"/>
    <w:rsid w:val="009B4724"/>
    <w:rsid w:val="009D4B32"/>
    <w:rsid w:val="009D4BCE"/>
    <w:rsid w:val="009E3934"/>
    <w:rsid w:val="009E3C32"/>
    <w:rsid w:val="009E41E0"/>
    <w:rsid w:val="009E466D"/>
    <w:rsid w:val="009F3E36"/>
    <w:rsid w:val="00A13288"/>
    <w:rsid w:val="00A22126"/>
    <w:rsid w:val="00A22490"/>
    <w:rsid w:val="00A567F8"/>
    <w:rsid w:val="00A75B5C"/>
    <w:rsid w:val="00A80212"/>
    <w:rsid w:val="00A811C0"/>
    <w:rsid w:val="00A828F8"/>
    <w:rsid w:val="00AA312C"/>
    <w:rsid w:val="00AB2AFC"/>
    <w:rsid w:val="00AF2F62"/>
    <w:rsid w:val="00AF6FA1"/>
    <w:rsid w:val="00B5447F"/>
    <w:rsid w:val="00B7656B"/>
    <w:rsid w:val="00B87B6D"/>
    <w:rsid w:val="00BF66BF"/>
    <w:rsid w:val="00C20285"/>
    <w:rsid w:val="00C23080"/>
    <w:rsid w:val="00CD181D"/>
    <w:rsid w:val="00CF009B"/>
    <w:rsid w:val="00D01F07"/>
    <w:rsid w:val="00D2058C"/>
    <w:rsid w:val="00D3629E"/>
    <w:rsid w:val="00D37521"/>
    <w:rsid w:val="00D37AE2"/>
    <w:rsid w:val="00D419F9"/>
    <w:rsid w:val="00D472BF"/>
    <w:rsid w:val="00D502F1"/>
    <w:rsid w:val="00D66D2F"/>
    <w:rsid w:val="00D66E2C"/>
    <w:rsid w:val="00D74455"/>
    <w:rsid w:val="00D77E7F"/>
    <w:rsid w:val="00D909BE"/>
    <w:rsid w:val="00DE20EE"/>
    <w:rsid w:val="00DF5F9F"/>
    <w:rsid w:val="00E22DDE"/>
    <w:rsid w:val="00E449F3"/>
    <w:rsid w:val="00E520C9"/>
    <w:rsid w:val="00E60A33"/>
    <w:rsid w:val="00E61304"/>
    <w:rsid w:val="00E618E5"/>
    <w:rsid w:val="00E874FC"/>
    <w:rsid w:val="00E87AD0"/>
    <w:rsid w:val="00EC4D36"/>
    <w:rsid w:val="00ED38BD"/>
    <w:rsid w:val="00EE2A15"/>
    <w:rsid w:val="00F1625E"/>
    <w:rsid w:val="00F33342"/>
    <w:rsid w:val="00F75EE7"/>
    <w:rsid w:val="00F765F7"/>
    <w:rsid w:val="00F91623"/>
    <w:rsid w:val="00F96C62"/>
    <w:rsid w:val="00FD137B"/>
    <w:rsid w:val="00FD6713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BD23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2019-02-04T11:31:00Z</cp:lastPrinted>
  <dcterms:created xsi:type="dcterms:W3CDTF">2022-04-06T12:17:00Z</dcterms:created>
  <dcterms:modified xsi:type="dcterms:W3CDTF">2024-01-09T13:08:00Z</dcterms:modified>
</cp:coreProperties>
</file>